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915C" w14:textId="77777777" w:rsidR="00137921" w:rsidRPr="005461E9" w:rsidRDefault="00E32270" w:rsidP="00E330CA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>
        <w:rPr>
          <w:rFonts w:ascii="Times New Roman" w:hAnsi="Times New Roman" w:cs="Times New Roman"/>
          <w:b/>
          <w:sz w:val="24"/>
          <w:szCs w:val="24"/>
        </w:rPr>
        <w:t>OOLITUS</w:t>
      </w:r>
      <w:r w:rsidR="00183EE4">
        <w:rPr>
          <w:rFonts w:ascii="Times New Roman" w:hAnsi="Times New Roman" w:cs="Times New Roman"/>
          <w:b/>
          <w:sz w:val="24"/>
          <w:szCs w:val="24"/>
        </w:rPr>
        <w:t>E TÖÖPl</w:t>
      </w:r>
      <w:r w:rsidR="00D04FAE">
        <w:rPr>
          <w:rFonts w:ascii="Times New Roman" w:hAnsi="Times New Roman" w:cs="Times New Roman"/>
          <w:b/>
          <w:sz w:val="24"/>
          <w:szCs w:val="24"/>
        </w:rPr>
        <w:t>AAN.</w:t>
      </w:r>
    </w:p>
    <w:p w14:paraId="59171FDB" w14:textId="77777777" w:rsidR="00E330CA" w:rsidRPr="00E330CA" w:rsidRDefault="00E330CA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Kool: </w:t>
      </w:r>
      <w:r w:rsidR="00D04FAE">
        <w:rPr>
          <w:rFonts w:ascii="Times New Roman" w:hAnsi="Times New Roman" w:cs="Times New Roman"/>
          <w:sz w:val="24"/>
          <w:szCs w:val="24"/>
        </w:rPr>
        <w:t>Valjala Põhikool</w:t>
      </w:r>
      <w:r w:rsidR="00CD48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Õppeaasta: </w:t>
      </w:r>
      <w:r w:rsidR="00D04FAE">
        <w:rPr>
          <w:rFonts w:ascii="Times New Roman" w:hAnsi="Times New Roman" w:cs="Times New Roman"/>
          <w:sz w:val="24"/>
          <w:szCs w:val="24"/>
        </w:rPr>
        <w:t>2022/2023 õa.</w:t>
      </w:r>
    </w:p>
    <w:tbl>
      <w:tblPr>
        <w:tblStyle w:val="Kontuurtabel"/>
        <w:tblW w:w="9423" w:type="dxa"/>
        <w:tblLayout w:type="fixed"/>
        <w:tblLook w:val="04A0" w:firstRow="1" w:lastRow="0" w:firstColumn="1" w:lastColumn="0" w:noHBand="0" w:noVBand="1"/>
      </w:tblPr>
      <w:tblGrid>
        <w:gridCol w:w="1083"/>
        <w:gridCol w:w="8097"/>
        <w:gridCol w:w="243"/>
      </w:tblGrid>
      <w:tr w:rsidR="003910E2" w:rsidRPr="00E330CA" w14:paraId="4DFB907E" w14:textId="77777777" w:rsidTr="003910E2">
        <w:tc>
          <w:tcPr>
            <w:tcW w:w="1083" w:type="dxa"/>
          </w:tcPr>
          <w:p w14:paraId="672DFF8E" w14:textId="77777777" w:rsidR="003910E2" w:rsidRDefault="0039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Tunni</w:t>
            </w:r>
          </w:p>
          <w:p w14:paraId="6AB1DE93" w14:textId="77777777" w:rsidR="003910E2" w:rsidRPr="00E330CA" w:rsidRDefault="0039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8097" w:type="dxa"/>
          </w:tcPr>
          <w:p w14:paraId="44B48E23" w14:textId="77777777" w:rsidR="003910E2" w:rsidRPr="00E330CA" w:rsidRDefault="0039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243" w:type="dxa"/>
          </w:tcPr>
          <w:p w14:paraId="5DBD9B4C" w14:textId="77777777" w:rsidR="003910E2" w:rsidRPr="00E330CA" w:rsidRDefault="0039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E2" w:rsidRPr="00E330CA" w14:paraId="391D8C6B" w14:textId="77777777" w:rsidTr="003910E2">
        <w:tc>
          <w:tcPr>
            <w:tcW w:w="1083" w:type="dxa"/>
          </w:tcPr>
          <w:p w14:paraId="46E32277" w14:textId="77777777" w:rsidR="003910E2" w:rsidRPr="003910E2" w:rsidRDefault="003910E2" w:rsidP="0039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97" w:type="dxa"/>
          </w:tcPr>
          <w:p w14:paraId="12AE1044" w14:textId="77777777" w:rsidR="003910E2" w:rsidRDefault="0039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 w:rsidR="002A5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B2BCCC" w14:textId="77777777" w:rsidR="002A5DA8" w:rsidRPr="00E330CA" w:rsidRDefault="002A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</w:tcPr>
          <w:p w14:paraId="7601AB82" w14:textId="77777777" w:rsidR="003910E2" w:rsidRPr="00E330CA" w:rsidRDefault="0039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A8" w:rsidRPr="00E330CA" w14:paraId="7D3DD555" w14:textId="77777777" w:rsidTr="003910E2">
        <w:tc>
          <w:tcPr>
            <w:tcW w:w="1083" w:type="dxa"/>
          </w:tcPr>
          <w:p w14:paraId="3DA0B7D1" w14:textId="77777777" w:rsidR="002A5DA8" w:rsidRPr="003910E2" w:rsidRDefault="002A5DA8" w:rsidP="0039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97" w:type="dxa"/>
          </w:tcPr>
          <w:p w14:paraId="59B8A9B0" w14:textId="77777777" w:rsidR="002A5DA8" w:rsidRDefault="002A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Sõidutee ületamine, liiklusviisakus.</w:t>
            </w:r>
          </w:p>
          <w:p w14:paraId="1C5299D5" w14:textId="77777777" w:rsidR="004D6334" w:rsidRPr="00E330CA" w:rsidRDefault="004D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</w:tcPr>
          <w:p w14:paraId="27E45281" w14:textId="77777777" w:rsidR="002A5DA8" w:rsidRPr="00E330CA" w:rsidRDefault="002A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E2" w:rsidRPr="00E330CA" w14:paraId="1AC4A837" w14:textId="77777777" w:rsidTr="003910E2">
        <w:tc>
          <w:tcPr>
            <w:tcW w:w="1083" w:type="dxa"/>
          </w:tcPr>
          <w:p w14:paraId="482E201B" w14:textId="77777777" w:rsidR="003910E2" w:rsidRPr="00E330CA" w:rsidRDefault="002A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97" w:type="dxa"/>
          </w:tcPr>
          <w:p w14:paraId="2C9279F6" w14:textId="77777777" w:rsidR="003910E2" w:rsidRDefault="0039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Tehniliselt korras jalgratas, kiiver</w:t>
            </w:r>
            <w:r w:rsidR="002A5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5D9728" w14:textId="77777777" w:rsidR="004D6334" w:rsidRPr="00E330CA" w:rsidRDefault="004D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</w:tcPr>
          <w:p w14:paraId="437C8344" w14:textId="77777777" w:rsidR="003910E2" w:rsidRPr="00E330CA" w:rsidRDefault="0039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E2" w:rsidRPr="00E330CA" w14:paraId="4F0ED95C" w14:textId="77777777" w:rsidTr="003910E2">
        <w:tc>
          <w:tcPr>
            <w:tcW w:w="1083" w:type="dxa"/>
          </w:tcPr>
          <w:p w14:paraId="0575F7A9" w14:textId="77777777" w:rsidR="003910E2" w:rsidRPr="00E330CA" w:rsidRDefault="002A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97" w:type="dxa"/>
          </w:tcPr>
          <w:p w14:paraId="19AAD248" w14:textId="77777777" w:rsidR="003910E2" w:rsidRDefault="0039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jalgratturi asukoht teel</w:t>
            </w:r>
            <w:r w:rsidR="002A5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51DD5C" w14:textId="77777777" w:rsidR="004D6334" w:rsidRDefault="004D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</w:tcPr>
          <w:p w14:paraId="64A5FE04" w14:textId="77777777" w:rsidR="003910E2" w:rsidRPr="00E330CA" w:rsidRDefault="0039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E2" w:rsidRPr="00E330CA" w14:paraId="65026F65" w14:textId="77777777" w:rsidTr="003910E2">
        <w:tc>
          <w:tcPr>
            <w:tcW w:w="1083" w:type="dxa"/>
          </w:tcPr>
          <w:p w14:paraId="07B58C92" w14:textId="77777777" w:rsidR="003910E2" w:rsidRPr="00E330CA" w:rsidRDefault="002A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97" w:type="dxa"/>
          </w:tcPr>
          <w:p w14:paraId="5ADE70F7" w14:textId="77777777" w:rsidR="003910E2" w:rsidRDefault="0039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</w:t>
            </w:r>
            <w:r w:rsidR="002A5DA8">
              <w:rPr>
                <w:rFonts w:ascii="Times New Roman" w:hAnsi="Times New Roman" w:cs="Times New Roman"/>
                <w:sz w:val="24"/>
                <w:szCs w:val="24"/>
              </w:rPr>
              <w:t xml:space="preserve"> ja tagasipööre.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alakäijatega </w:t>
            </w:r>
            <w:r w:rsidR="002A5DA8">
              <w:rPr>
                <w:rFonts w:ascii="Times New Roman" w:hAnsi="Times New Roman" w:cs="Times New Roman"/>
                <w:sz w:val="24"/>
                <w:szCs w:val="24"/>
              </w:rPr>
              <w:t xml:space="preserve">ja ühissõidukitega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arvestamine</w:t>
            </w:r>
            <w:r w:rsidR="002A5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A088DA" w14:textId="77777777" w:rsidR="004D6334" w:rsidRPr="00E330CA" w:rsidRDefault="004D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</w:tcPr>
          <w:p w14:paraId="03AED3DD" w14:textId="77777777" w:rsidR="003910E2" w:rsidRPr="00E330CA" w:rsidRDefault="0039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E2" w:rsidRPr="00E330CA" w14:paraId="1B4631C6" w14:textId="77777777" w:rsidTr="003910E2">
        <w:tc>
          <w:tcPr>
            <w:tcW w:w="1083" w:type="dxa"/>
          </w:tcPr>
          <w:p w14:paraId="297852AE" w14:textId="77777777" w:rsidR="003910E2" w:rsidRPr="00E330CA" w:rsidRDefault="004D6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97" w:type="dxa"/>
          </w:tcPr>
          <w:p w14:paraId="0808A0A6" w14:textId="77777777" w:rsidR="003910E2" w:rsidRPr="00E330CA" w:rsidRDefault="0039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 w:rsidR="004D6334">
              <w:rPr>
                <w:rFonts w:ascii="Times New Roman" w:hAnsi="Times New Roman" w:cs="Times New Roman"/>
                <w:sz w:val="24"/>
                <w:szCs w:val="24"/>
              </w:rPr>
              <w:t xml:space="preserve">. Parema käe reegel.  </w:t>
            </w:r>
          </w:p>
        </w:tc>
        <w:tc>
          <w:tcPr>
            <w:tcW w:w="243" w:type="dxa"/>
          </w:tcPr>
          <w:p w14:paraId="4E07C610" w14:textId="77777777" w:rsidR="003910E2" w:rsidRPr="00E330CA" w:rsidRDefault="0039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E2" w:rsidRPr="00E330CA" w14:paraId="23553C77" w14:textId="77777777" w:rsidTr="003910E2">
        <w:tc>
          <w:tcPr>
            <w:tcW w:w="1083" w:type="dxa"/>
          </w:tcPr>
          <w:p w14:paraId="6EF04A39" w14:textId="77777777" w:rsidR="003910E2" w:rsidRPr="00E330CA" w:rsidRDefault="004D6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97" w:type="dxa"/>
          </w:tcPr>
          <w:p w14:paraId="135C6FFC" w14:textId="77777777" w:rsidR="003910E2" w:rsidRDefault="0039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4D6334">
              <w:rPr>
                <w:rFonts w:ascii="Times New Roman" w:hAnsi="Times New Roman" w:cs="Times New Roman"/>
                <w:sz w:val="24"/>
                <w:szCs w:val="24"/>
              </w:rPr>
              <w:t>gid: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  <w:r w:rsidR="004D63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hoiatusmärgid, keelu- ja mõjualamärgid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40D303" w14:textId="77777777" w:rsidR="004D6334" w:rsidRPr="00E330CA" w:rsidRDefault="004D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</w:tcPr>
          <w:p w14:paraId="3DEC0A55" w14:textId="77777777" w:rsidR="003910E2" w:rsidRPr="00E330CA" w:rsidRDefault="0039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E2" w:rsidRPr="00E330CA" w14:paraId="4123B584" w14:textId="77777777" w:rsidTr="003910E2">
        <w:tc>
          <w:tcPr>
            <w:tcW w:w="1083" w:type="dxa"/>
          </w:tcPr>
          <w:p w14:paraId="17FD760D" w14:textId="77777777" w:rsidR="003910E2" w:rsidRPr="00E330CA" w:rsidRDefault="004D6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97" w:type="dxa"/>
          </w:tcPr>
          <w:p w14:paraId="71A69BDF" w14:textId="77777777" w:rsidR="003910E2" w:rsidRPr="00E330CA" w:rsidRDefault="0039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 w:rsidR="004D6334">
              <w:rPr>
                <w:rFonts w:ascii="Times New Roman" w:hAnsi="Times New Roman" w:cs="Times New Roman"/>
                <w:sz w:val="24"/>
                <w:szCs w:val="24"/>
              </w:rPr>
              <w:t>,osutusmärgid,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juhatusmärgid,teeninduskohamärgidlisateatetahvlid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" w:type="dxa"/>
          </w:tcPr>
          <w:p w14:paraId="1FB6C156" w14:textId="77777777" w:rsidR="003910E2" w:rsidRPr="00E330CA" w:rsidRDefault="0039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E2" w:rsidRPr="00E330CA" w14:paraId="0C0ABC1B" w14:textId="77777777" w:rsidTr="003910E2">
        <w:tc>
          <w:tcPr>
            <w:tcW w:w="1083" w:type="dxa"/>
          </w:tcPr>
          <w:p w14:paraId="11F7686A" w14:textId="77777777" w:rsidR="003910E2" w:rsidRPr="00E330CA" w:rsidRDefault="004D6334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97" w:type="dxa"/>
          </w:tcPr>
          <w:p w14:paraId="5B6D6DB8" w14:textId="77777777" w:rsidR="003910E2" w:rsidRDefault="003910E2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Foorid, reguleerija märguanded</w:t>
            </w:r>
            <w:r w:rsidR="00BC7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170310" w14:textId="77777777" w:rsidR="004D6334" w:rsidRPr="00E330CA" w:rsidRDefault="004D6334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</w:tcPr>
          <w:p w14:paraId="5DDD40C5" w14:textId="77777777" w:rsidR="003910E2" w:rsidRPr="00E330CA" w:rsidRDefault="003910E2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E2" w:rsidRPr="00E330CA" w14:paraId="61F00173" w14:textId="77777777" w:rsidTr="003910E2">
        <w:tc>
          <w:tcPr>
            <w:tcW w:w="1083" w:type="dxa"/>
          </w:tcPr>
          <w:p w14:paraId="12DF18ED" w14:textId="77777777" w:rsidR="003910E2" w:rsidRPr="00E330CA" w:rsidRDefault="004D6334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97" w:type="dxa"/>
          </w:tcPr>
          <w:p w14:paraId="13CBE9A8" w14:textId="77777777" w:rsidR="003910E2" w:rsidRDefault="003910E2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</w:t>
            </w:r>
            <w:r w:rsidR="00BC7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CF964B" w14:textId="77777777" w:rsidR="00BC72AD" w:rsidRPr="00E330CA" w:rsidRDefault="00BC72AD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</w:tcPr>
          <w:p w14:paraId="06C580EF" w14:textId="77777777" w:rsidR="003910E2" w:rsidRPr="00E330CA" w:rsidRDefault="003910E2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E2" w:rsidRPr="00E330CA" w14:paraId="05E08DED" w14:textId="77777777" w:rsidTr="003910E2">
        <w:tc>
          <w:tcPr>
            <w:tcW w:w="1083" w:type="dxa"/>
          </w:tcPr>
          <w:p w14:paraId="4F74948F" w14:textId="77777777" w:rsidR="003910E2" w:rsidRPr="00E330CA" w:rsidRDefault="003910E2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2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97" w:type="dxa"/>
          </w:tcPr>
          <w:p w14:paraId="46740E7C" w14:textId="77777777" w:rsidR="003910E2" w:rsidRDefault="00BC72AD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asulas</w:t>
            </w:r>
            <w:r w:rsidR="003910E2">
              <w:rPr>
                <w:rFonts w:ascii="Times New Roman" w:hAnsi="Times New Roman" w:cs="Times New Roman"/>
                <w:sz w:val="24"/>
                <w:szCs w:val="24"/>
              </w:rPr>
              <w:t xml:space="preserve">, maanteel, kergliiklusteel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910E2">
              <w:rPr>
                <w:rFonts w:ascii="Times New Roman" w:hAnsi="Times New Roman" w:cs="Times New Roman"/>
                <w:sz w:val="24"/>
                <w:szCs w:val="24"/>
              </w:rPr>
              <w:t xml:space="preserve"> erisused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5C9165" w14:textId="77777777" w:rsidR="00BC72AD" w:rsidRPr="00E330CA" w:rsidRDefault="00BC72AD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</w:tcPr>
          <w:p w14:paraId="1342D48B" w14:textId="77777777" w:rsidR="003910E2" w:rsidRPr="00E330CA" w:rsidRDefault="003910E2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E2" w:rsidRPr="00E330CA" w14:paraId="6BA93217" w14:textId="77777777" w:rsidTr="003910E2">
        <w:tc>
          <w:tcPr>
            <w:tcW w:w="1083" w:type="dxa"/>
          </w:tcPr>
          <w:p w14:paraId="12B15DC5" w14:textId="77777777" w:rsidR="003910E2" w:rsidRPr="00E330CA" w:rsidRDefault="003910E2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97" w:type="dxa"/>
          </w:tcPr>
          <w:p w14:paraId="39670989" w14:textId="77777777" w:rsidR="003910E2" w:rsidRDefault="00BC72AD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pimedal ajal. Jalgratturile o</w:t>
            </w:r>
            <w:r w:rsidR="003910E2">
              <w:rPr>
                <w:rFonts w:ascii="Times New Roman" w:hAnsi="Times New Roman" w:cs="Times New Roman"/>
                <w:sz w:val="24"/>
                <w:szCs w:val="24"/>
              </w:rPr>
              <w:t>htlikud olukorrad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E5A4BC" w14:textId="77777777" w:rsidR="00BC72AD" w:rsidRDefault="00BC72AD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</w:tcPr>
          <w:p w14:paraId="44EDA394" w14:textId="77777777" w:rsidR="003910E2" w:rsidRPr="00E330CA" w:rsidRDefault="003910E2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EE4" w:rsidRPr="00E330CA" w14:paraId="03F56955" w14:textId="77777777" w:rsidTr="003910E2">
        <w:tc>
          <w:tcPr>
            <w:tcW w:w="1083" w:type="dxa"/>
          </w:tcPr>
          <w:p w14:paraId="54F38794" w14:textId="77777777" w:rsidR="00183EE4" w:rsidRDefault="00183EE4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097" w:type="dxa"/>
          </w:tcPr>
          <w:p w14:paraId="1DA50FE9" w14:textId="77777777" w:rsidR="00183EE4" w:rsidRDefault="00183EE4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Harjutus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601AA2" w14:textId="77777777" w:rsidR="00183EE4" w:rsidRDefault="00183EE4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</w:tcPr>
          <w:p w14:paraId="61EAB382" w14:textId="77777777" w:rsidR="00183EE4" w:rsidRPr="00E330CA" w:rsidRDefault="00183EE4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E2" w:rsidRPr="00E330CA" w14:paraId="6A5D51A6" w14:textId="77777777" w:rsidTr="003910E2">
        <w:tc>
          <w:tcPr>
            <w:tcW w:w="1083" w:type="dxa"/>
          </w:tcPr>
          <w:p w14:paraId="78D692F4" w14:textId="77777777" w:rsidR="003910E2" w:rsidRPr="00E330CA" w:rsidRDefault="0039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3E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97" w:type="dxa"/>
          </w:tcPr>
          <w:p w14:paraId="5AD099DE" w14:textId="77777777" w:rsidR="003910E2" w:rsidRPr="00E330CA" w:rsidRDefault="0039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  <w:r w:rsidR="00BC7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ABC3FA" w14:textId="77777777" w:rsidR="003910E2" w:rsidRPr="00E330CA" w:rsidRDefault="0039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  <w:r w:rsidR="00BC7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89F7A1" w14:textId="77777777" w:rsidR="003910E2" w:rsidRPr="00E330CA" w:rsidRDefault="0039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</w:tcPr>
          <w:p w14:paraId="06EDC2F8" w14:textId="77777777" w:rsidR="003910E2" w:rsidRPr="00E330CA" w:rsidRDefault="0039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2AD" w:rsidRPr="00E330CA" w14:paraId="21C5796F" w14:textId="77777777" w:rsidTr="003910E2">
        <w:tc>
          <w:tcPr>
            <w:tcW w:w="1083" w:type="dxa"/>
          </w:tcPr>
          <w:p w14:paraId="191237EE" w14:textId="77777777" w:rsidR="00BC72AD" w:rsidRDefault="00BC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3E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97" w:type="dxa"/>
          </w:tcPr>
          <w:p w14:paraId="6AF86B24" w14:textId="77777777" w:rsidR="00BC72AD" w:rsidRDefault="00BC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33416F" w14:textId="77777777" w:rsidR="00BC72AD" w:rsidRPr="00E330CA" w:rsidRDefault="00BC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</w:tcPr>
          <w:p w14:paraId="646214D1" w14:textId="77777777" w:rsidR="00BC72AD" w:rsidRPr="00E330CA" w:rsidRDefault="00BC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E2" w:rsidRPr="00E330CA" w14:paraId="55F81463" w14:textId="77777777" w:rsidTr="003910E2">
        <w:tc>
          <w:tcPr>
            <w:tcW w:w="1083" w:type="dxa"/>
          </w:tcPr>
          <w:p w14:paraId="2FD05331" w14:textId="77777777" w:rsidR="003910E2" w:rsidRPr="00E330CA" w:rsidRDefault="0039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3E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97" w:type="dxa"/>
          </w:tcPr>
          <w:p w14:paraId="66145DA8" w14:textId="77777777" w:rsidR="003910E2" w:rsidRDefault="0039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Sõidu harjutamine </w:t>
            </w:r>
            <w:r w:rsidR="00BC72AD">
              <w:rPr>
                <w:rFonts w:ascii="Times New Roman" w:hAnsi="Times New Roman" w:cs="Times New Roman"/>
                <w:sz w:val="24"/>
                <w:szCs w:val="24"/>
              </w:rPr>
              <w:t>õppeväljakul.</w:t>
            </w:r>
          </w:p>
          <w:p w14:paraId="3659F496" w14:textId="77777777" w:rsidR="00183EE4" w:rsidRPr="00E330CA" w:rsidRDefault="00183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</w:tcPr>
          <w:p w14:paraId="3408F051" w14:textId="77777777" w:rsidR="003910E2" w:rsidRPr="00E330CA" w:rsidRDefault="0039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2AD" w:rsidRPr="00E330CA" w14:paraId="58F50805" w14:textId="77777777" w:rsidTr="003910E2">
        <w:tc>
          <w:tcPr>
            <w:tcW w:w="1083" w:type="dxa"/>
          </w:tcPr>
          <w:p w14:paraId="29330650" w14:textId="77777777" w:rsidR="00BC72AD" w:rsidRDefault="0018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097" w:type="dxa"/>
          </w:tcPr>
          <w:p w14:paraId="2585F791" w14:textId="77777777" w:rsidR="00BC72AD" w:rsidRDefault="00BC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  <w:r w:rsidR="00183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773A9D" w14:textId="77777777" w:rsidR="00183EE4" w:rsidRPr="00E330CA" w:rsidRDefault="00183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</w:tcPr>
          <w:p w14:paraId="3C1050B5" w14:textId="77777777" w:rsidR="00BC72AD" w:rsidRPr="00E330CA" w:rsidRDefault="00BC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EE4" w:rsidRPr="00E330CA" w14:paraId="582DF9B0" w14:textId="77777777" w:rsidTr="003910E2">
        <w:tc>
          <w:tcPr>
            <w:tcW w:w="1083" w:type="dxa"/>
          </w:tcPr>
          <w:p w14:paraId="4B41809B" w14:textId="77777777" w:rsidR="00183EE4" w:rsidRDefault="0018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097" w:type="dxa"/>
          </w:tcPr>
          <w:p w14:paraId="2AEF9D84" w14:textId="77777777" w:rsidR="00183EE4" w:rsidRDefault="00183EE4" w:rsidP="0018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7A9750" w14:textId="77777777" w:rsidR="00183EE4" w:rsidRPr="00E330CA" w:rsidRDefault="00183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</w:tcPr>
          <w:p w14:paraId="0B0BA10C" w14:textId="77777777" w:rsidR="00183EE4" w:rsidRPr="00E330CA" w:rsidRDefault="00183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E2" w:rsidRPr="00E330CA" w14:paraId="028F9EF2" w14:textId="77777777" w:rsidTr="003910E2">
        <w:tc>
          <w:tcPr>
            <w:tcW w:w="1083" w:type="dxa"/>
          </w:tcPr>
          <w:p w14:paraId="76D0B4D8" w14:textId="77777777" w:rsidR="003910E2" w:rsidRPr="00E330CA" w:rsidRDefault="0039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3E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97" w:type="dxa"/>
          </w:tcPr>
          <w:p w14:paraId="3FB6AF7D" w14:textId="77777777" w:rsidR="003910E2" w:rsidRDefault="0018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3910E2">
              <w:rPr>
                <w:rFonts w:ascii="Times New Roman" w:hAnsi="Times New Roman" w:cs="Times New Roman"/>
                <w:sz w:val="24"/>
                <w:szCs w:val="24"/>
              </w:rPr>
              <w:t>arjutus</w:t>
            </w:r>
            <w:r w:rsidR="003910E2"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773356" w14:textId="77777777" w:rsidR="00183EE4" w:rsidRPr="00E330CA" w:rsidRDefault="00183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</w:tcPr>
          <w:p w14:paraId="1DF95DC9" w14:textId="77777777" w:rsidR="003910E2" w:rsidRPr="00E330CA" w:rsidRDefault="0039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E2" w:rsidRPr="00E330CA" w14:paraId="62A32FB5" w14:textId="77777777" w:rsidTr="003910E2">
        <w:tc>
          <w:tcPr>
            <w:tcW w:w="1083" w:type="dxa"/>
          </w:tcPr>
          <w:p w14:paraId="5AD162DC" w14:textId="77777777" w:rsidR="003910E2" w:rsidRPr="00E330CA" w:rsidRDefault="0018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097" w:type="dxa"/>
          </w:tcPr>
          <w:p w14:paraId="2DCA6D90" w14:textId="77777777" w:rsidR="003910E2" w:rsidRDefault="0039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  <w:p w14:paraId="49D9FD69" w14:textId="77777777" w:rsidR="00183EE4" w:rsidRPr="00E330CA" w:rsidRDefault="00183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</w:tcPr>
          <w:p w14:paraId="4ADB85A7" w14:textId="77777777" w:rsidR="003910E2" w:rsidRPr="00E330CA" w:rsidRDefault="0039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E2" w:rsidRPr="00E330CA" w14:paraId="6591FC9A" w14:textId="77777777" w:rsidTr="003910E2">
        <w:trPr>
          <w:trHeight w:val="276"/>
        </w:trPr>
        <w:tc>
          <w:tcPr>
            <w:tcW w:w="1083" w:type="dxa"/>
            <w:vMerge w:val="restart"/>
          </w:tcPr>
          <w:p w14:paraId="296A1D01" w14:textId="77777777" w:rsidR="003910E2" w:rsidRPr="00E330CA" w:rsidRDefault="0018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097" w:type="dxa"/>
            <w:vMerge w:val="restart"/>
          </w:tcPr>
          <w:p w14:paraId="66E77891" w14:textId="77777777" w:rsidR="003910E2" w:rsidRPr="00E330CA" w:rsidRDefault="0039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  <w:r w:rsidR="00183EE4">
              <w:rPr>
                <w:rFonts w:ascii="Times New Roman" w:hAnsi="Times New Roman" w:cs="Times New Roman"/>
                <w:sz w:val="24"/>
                <w:szCs w:val="24"/>
              </w:rPr>
              <w:t xml:space="preserve"> ja liikluses.</w:t>
            </w:r>
          </w:p>
          <w:p w14:paraId="59093E46" w14:textId="77777777" w:rsidR="003910E2" w:rsidRPr="00E330CA" w:rsidRDefault="003910E2" w:rsidP="0024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  <w:vMerge w:val="restart"/>
          </w:tcPr>
          <w:p w14:paraId="52A6D6F9" w14:textId="77777777" w:rsidR="003910E2" w:rsidRPr="00E330CA" w:rsidRDefault="0039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E2" w:rsidRPr="00E330CA" w14:paraId="14AD85BF" w14:textId="77777777" w:rsidTr="003910E2">
        <w:trPr>
          <w:trHeight w:val="276"/>
        </w:trPr>
        <w:tc>
          <w:tcPr>
            <w:tcW w:w="1083" w:type="dxa"/>
            <w:vMerge/>
          </w:tcPr>
          <w:p w14:paraId="2C947A3C" w14:textId="77777777" w:rsidR="003910E2" w:rsidRPr="00E330CA" w:rsidRDefault="0039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  <w:vMerge/>
          </w:tcPr>
          <w:p w14:paraId="572224EA" w14:textId="77777777" w:rsidR="003910E2" w:rsidRPr="00E330CA" w:rsidRDefault="0039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  <w:vMerge/>
          </w:tcPr>
          <w:p w14:paraId="53EF0C09" w14:textId="77777777" w:rsidR="003910E2" w:rsidRPr="00E330CA" w:rsidRDefault="0039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F0A702" w14:textId="77777777" w:rsidR="003014FA" w:rsidRPr="00E330CA" w:rsidRDefault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sectPr w:rsidR="003014FA" w:rsidRPr="00E330CA" w:rsidSect="005461E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53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70"/>
    <w:rsid w:val="000F2FC2"/>
    <w:rsid w:val="00137921"/>
    <w:rsid w:val="00183EE4"/>
    <w:rsid w:val="0021089A"/>
    <w:rsid w:val="002A5DA8"/>
    <w:rsid w:val="002B07B9"/>
    <w:rsid w:val="003014FA"/>
    <w:rsid w:val="00361FAA"/>
    <w:rsid w:val="0037638D"/>
    <w:rsid w:val="003910E2"/>
    <w:rsid w:val="00397692"/>
    <w:rsid w:val="003B1D87"/>
    <w:rsid w:val="004D6334"/>
    <w:rsid w:val="005461E9"/>
    <w:rsid w:val="00607A9B"/>
    <w:rsid w:val="00612413"/>
    <w:rsid w:val="0068618C"/>
    <w:rsid w:val="006918A4"/>
    <w:rsid w:val="006A64AE"/>
    <w:rsid w:val="00770086"/>
    <w:rsid w:val="00824FC5"/>
    <w:rsid w:val="00832F7B"/>
    <w:rsid w:val="00901E02"/>
    <w:rsid w:val="00907422"/>
    <w:rsid w:val="0094716E"/>
    <w:rsid w:val="009571EB"/>
    <w:rsid w:val="009D4BD5"/>
    <w:rsid w:val="009F3242"/>
    <w:rsid w:val="00A950C3"/>
    <w:rsid w:val="00AA24C2"/>
    <w:rsid w:val="00AC352E"/>
    <w:rsid w:val="00B07BB2"/>
    <w:rsid w:val="00B7653C"/>
    <w:rsid w:val="00BB4DCE"/>
    <w:rsid w:val="00BC72AD"/>
    <w:rsid w:val="00C6510B"/>
    <w:rsid w:val="00CD4882"/>
    <w:rsid w:val="00D04FAE"/>
    <w:rsid w:val="00E32270"/>
    <w:rsid w:val="00E330CA"/>
    <w:rsid w:val="00ED3E72"/>
    <w:rsid w:val="00EE3931"/>
    <w:rsid w:val="00FF4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BDCC"/>
  <w15:docId w15:val="{018AF4C6-375B-4415-8560-D355A975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61FAA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AivePC</cp:lastModifiedBy>
  <cp:revision>2</cp:revision>
  <cp:lastPrinted>2023-02-13T07:33:00Z</cp:lastPrinted>
  <dcterms:created xsi:type="dcterms:W3CDTF">2023-02-13T07:35:00Z</dcterms:created>
  <dcterms:modified xsi:type="dcterms:W3CDTF">2023-02-13T07:35:00Z</dcterms:modified>
</cp:coreProperties>
</file>